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664A" w14:textId="77777777" w:rsidR="006A3D0D" w:rsidRPr="00AB072D" w:rsidRDefault="003F50D5" w:rsidP="0056223F">
      <w:pPr>
        <w:spacing w:line="300" w:lineRule="exact"/>
        <w:rPr>
          <w:rFonts w:ascii="BIZ UDゴシック" w:eastAsia="BIZ UDゴシック" w:hAnsi="BIZ UDゴシック"/>
          <w:b/>
          <w:sz w:val="32"/>
          <w:szCs w:val="28"/>
        </w:rPr>
      </w:pPr>
      <w:r w:rsidRPr="00AB072D">
        <w:rPr>
          <w:rFonts w:ascii="BIZ UDゴシック" w:eastAsia="BIZ UDゴシック" w:hAnsi="BIZ UDゴシック" w:hint="eastAsia"/>
          <w:b/>
          <w:sz w:val="32"/>
          <w:szCs w:val="28"/>
        </w:rPr>
        <w:t>新体操・</w:t>
      </w:r>
      <w:r w:rsidR="005575D0" w:rsidRPr="00AB072D">
        <w:rPr>
          <w:rFonts w:ascii="BIZ UDゴシック" w:eastAsia="BIZ UDゴシック" w:hAnsi="BIZ UDゴシック" w:hint="eastAsia"/>
          <w:b/>
          <w:sz w:val="32"/>
          <w:szCs w:val="28"/>
        </w:rPr>
        <w:t>体操競技</w:t>
      </w:r>
    </w:p>
    <w:p w14:paraId="4BBD12A7" w14:textId="77777777" w:rsidR="0056223F" w:rsidRPr="00AB072D" w:rsidRDefault="0056223F" w:rsidP="0056223F">
      <w:pPr>
        <w:spacing w:line="300" w:lineRule="exact"/>
        <w:rPr>
          <w:rFonts w:ascii="BIZ UDゴシック" w:eastAsia="BIZ UDゴシック" w:hAnsi="BIZ UDゴシック"/>
          <w:sz w:val="28"/>
          <w:szCs w:val="28"/>
        </w:rPr>
      </w:pPr>
    </w:p>
    <w:p w14:paraId="2F816E7B" w14:textId="77777777" w:rsidR="00321A27" w:rsidRPr="00AB072D" w:rsidRDefault="00321A27" w:rsidP="00321A27">
      <w:pPr>
        <w:pStyle w:val="a9"/>
        <w:numPr>
          <w:ilvl w:val="0"/>
          <w:numId w:val="3"/>
        </w:numPr>
        <w:spacing w:line="240" w:lineRule="exact"/>
        <w:ind w:leftChars="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  <w:b/>
        </w:rPr>
        <w:t>期</w:t>
      </w:r>
      <w:r w:rsidR="005575D0" w:rsidRPr="00AB072D">
        <w:rPr>
          <w:rFonts w:ascii="BIZ UDゴシック" w:eastAsia="BIZ UDゴシック" w:hAnsi="BIZ UDゴシック" w:hint="eastAsia"/>
          <w:b/>
        </w:rPr>
        <w:t>日</w:t>
      </w:r>
      <w:r w:rsidR="00EF0203" w:rsidRPr="00AB072D">
        <w:rPr>
          <w:rFonts w:ascii="BIZ UDゴシック" w:eastAsia="BIZ UDゴシック" w:hAnsi="BIZ UDゴシック" w:hint="eastAsia"/>
        </w:rPr>
        <w:t xml:space="preserve">　　</w:t>
      </w:r>
      <w:r w:rsidRPr="00AB072D">
        <w:rPr>
          <w:rFonts w:ascii="BIZ UDゴシック" w:eastAsia="BIZ UDゴシック" w:hAnsi="BIZ UDゴシック" w:hint="eastAsia"/>
        </w:rPr>
        <w:t xml:space="preserve">　</w:t>
      </w:r>
      <w:r w:rsidR="00D00AF0" w:rsidRPr="00AB072D">
        <w:rPr>
          <w:rFonts w:ascii="BIZ UDゴシック" w:eastAsia="BIZ UDゴシック" w:hAnsi="BIZ UDゴシック" w:hint="eastAsia"/>
        </w:rPr>
        <w:t xml:space="preserve">新体操　</w:t>
      </w:r>
      <w:r w:rsidR="0022113D" w:rsidRPr="00AB072D">
        <w:rPr>
          <w:rFonts w:ascii="BIZ UDゴシック" w:eastAsia="BIZ UDゴシック" w:hAnsi="BIZ UDゴシック" w:hint="eastAsia"/>
        </w:rPr>
        <w:t>６</w:t>
      </w:r>
      <w:r w:rsidR="00D00AF0" w:rsidRPr="00AB072D">
        <w:rPr>
          <w:rFonts w:ascii="BIZ UDゴシック" w:eastAsia="BIZ UDゴシック" w:hAnsi="BIZ UDゴシック" w:hint="eastAsia"/>
        </w:rPr>
        <w:t>月</w:t>
      </w:r>
      <w:r w:rsidR="00BF1C33" w:rsidRPr="00AB072D">
        <w:rPr>
          <w:rFonts w:ascii="BIZ UDゴシック" w:eastAsia="BIZ UDゴシック" w:hAnsi="BIZ UDゴシック" w:hint="eastAsia"/>
        </w:rPr>
        <w:t>４</w:t>
      </w:r>
      <w:r w:rsidR="00D00AF0" w:rsidRPr="00AB072D">
        <w:rPr>
          <w:rFonts w:ascii="BIZ UDゴシック" w:eastAsia="BIZ UDゴシック" w:hAnsi="BIZ UDゴシック" w:hint="eastAsia"/>
        </w:rPr>
        <w:t xml:space="preserve">日（水）・体操競技　</w:t>
      </w:r>
      <w:r w:rsidR="0022113D" w:rsidRPr="00AB072D">
        <w:rPr>
          <w:rFonts w:ascii="BIZ UDゴシック" w:eastAsia="BIZ UDゴシック" w:hAnsi="BIZ UDゴシック" w:hint="eastAsia"/>
        </w:rPr>
        <w:t>６</w:t>
      </w:r>
      <w:r w:rsidR="00D00AF0" w:rsidRPr="00AB072D">
        <w:rPr>
          <w:rFonts w:ascii="BIZ UDゴシック" w:eastAsia="BIZ UDゴシック" w:hAnsi="BIZ UDゴシック" w:hint="eastAsia"/>
        </w:rPr>
        <w:t>月</w:t>
      </w:r>
      <w:r w:rsidR="00BF1C33" w:rsidRPr="00AB072D">
        <w:rPr>
          <w:rFonts w:ascii="BIZ UDゴシック" w:eastAsia="BIZ UDゴシック" w:hAnsi="BIZ UDゴシック" w:hint="eastAsia"/>
        </w:rPr>
        <w:t>５</w:t>
      </w:r>
      <w:r w:rsidR="00D00AF0" w:rsidRPr="00AB072D">
        <w:rPr>
          <w:rFonts w:ascii="BIZ UDゴシック" w:eastAsia="BIZ UDゴシック" w:hAnsi="BIZ UDゴシック" w:hint="eastAsia"/>
        </w:rPr>
        <w:t>日（木）</w:t>
      </w:r>
    </w:p>
    <w:p w14:paraId="1378280C" w14:textId="77777777" w:rsidR="00FF428C" w:rsidRPr="00AB072D" w:rsidRDefault="00BF1C33" w:rsidP="00FF428C">
      <w:pPr>
        <w:spacing w:line="240" w:lineRule="exact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 xml:space="preserve">　　　　　　　（新体操は</w:t>
      </w:r>
      <w:r w:rsidR="00FF428C" w:rsidRPr="00AB072D">
        <w:rPr>
          <w:rFonts w:ascii="BIZ UDゴシック" w:eastAsia="BIZ UDゴシック" w:hAnsi="BIZ UDゴシック" w:hint="eastAsia"/>
        </w:rPr>
        <w:t>別府市と合同共催）</w:t>
      </w:r>
    </w:p>
    <w:p w14:paraId="03A51327" w14:textId="77777777" w:rsidR="00321A27" w:rsidRPr="00AB072D" w:rsidRDefault="00BE3E7C" w:rsidP="001D10F2">
      <w:pPr>
        <w:pStyle w:val="a9"/>
        <w:numPr>
          <w:ilvl w:val="0"/>
          <w:numId w:val="3"/>
        </w:numPr>
        <w:spacing w:line="240" w:lineRule="exact"/>
        <w:ind w:leftChars="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  <w:b/>
        </w:rPr>
        <w:t>会場</w:t>
      </w:r>
      <w:r w:rsidR="0056223F" w:rsidRPr="00AB072D">
        <w:rPr>
          <w:rFonts w:ascii="BIZ UDゴシック" w:eastAsia="BIZ UDゴシック" w:hAnsi="BIZ UDゴシック" w:hint="eastAsia"/>
        </w:rPr>
        <w:t xml:space="preserve">　　</w:t>
      </w:r>
      <w:r w:rsidR="005575D0" w:rsidRPr="00AB072D">
        <w:rPr>
          <w:rFonts w:ascii="BIZ UDゴシック" w:eastAsia="BIZ UDゴシック" w:hAnsi="BIZ UDゴシック" w:hint="eastAsia"/>
        </w:rPr>
        <w:t xml:space="preserve">　</w:t>
      </w:r>
      <w:r w:rsidR="00D00AF0" w:rsidRPr="00AB072D">
        <w:rPr>
          <w:rFonts w:ascii="BIZ UDゴシック" w:eastAsia="BIZ UDゴシック" w:hAnsi="BIZ UDゴシック" w:hint="eastAsia"/>
        </w:rPr>
        <w:t>新体操　＜南大分体育館＞・</w:t>
      </w:r>
      <w:r w:rsidR="003A7735" w:rsidRPr="00AB072D">
        <w:rPr>
          <w:rFonts w:ascii="BIZ UDゴシック" w:eastAsia="BIZ UDゴシック" w:hAnsi="BIZ UDゴシック" w:hint="eastAsia"/>
        </w:rPr>
        <w:t>体操競技</w:t>
      </w:r>
      <w:r w:rsidRPr="00AB072D">
        <w:rPr>
          <w:rFonts w:ascii="BIZ UDゴシック" w:eastAsia="BIZ UDゴシック" w:hAnsi="BIZ UDゴシック" w:hint="eastAsia"/>
        </w:rPr>
        <w:t xml:space="preserve">　＜大在中学校体育館＞</w:t>
      </w:r>
    </w:p>
    <w:p w14:paraId="6EDC7AE2" w14:textId="77777777" w:rsidR="00664A97" w:rsidRPr="00AB072D" w:rsidRDefault="00321A27">
      <w:pPr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>３</w:t>
      </w:r>
      <w:r w:rsidR="00664A97" w:rsidRPr="00AB072D">
        <w:rPr>
          <w:rFonts w:ascii="BIZ UDゴシック" w:eastAsia="BIZ UDゴシック" w:hAnsi="BIZ UDゴシック" w:hint="eastAsia"/>
        </w:rPr>
        <w:t>，</w:t>
      </w:r>
      <w:r w:rsidR="00BD292E" w:rsidRPr="00AB072D">
        <w:rPr>
          <w:rFonts w:ascii="BIZ UDゴシック" w:eastAsia="BIZ UDゴシック" w:hAnsi="BIZ UDゴシック" w:hint="eastAsia"/>
          <w:b/>
        </w:rPr>
        <w:t>日</w:t>
      </w:r>
      <w:r w:rsidR="00664A97" w:rsidRPr="00AB072D">
        <w:rPr>
          <w:rFonts w:ascii="BIZ UDゴシック" w:eastAsia="BIZ UDゴシック" w:hAnsi="BIZ UDゴシック" w:hint="eastAsia"/>
          <w:b/>
        </w:rPr>
        <w:t>程</w:t>
      </w:r>
    </w:p>
    <w:tbl>
      <w:tblPr>
        <w:tblW w:w="8135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2986"/>
        <w:gridCol w:w="982"/>
        <w:gridCol w:w="3129"/>
      </w:tblGrid>
      <w:tr w:rsidR="00A802C4" w:rsidRPr="00AB072D" w14:paraId="5ED5D720" w14:textId="77777777" w:rsidTr="00EF0915">
        <w:trPr>
          <w:trHeight w:val="247"/>
        </w:trPr>
        <w:tc>
          <w:tcPr>
            <w:tcW w:w="4024" w:type="dxa"/>
            <w:gridSpan w:val="2"/>
            <w:vAlign w:val="center"/>
          </w:tcPr>
          <w:p w14:paraId="1B632764" w14:textId="77777777" w:rsidR="0097557B" w:rsidRPr="00AB072D" w:rsidRDefault="0022113D" w:rsidP="0090706E">
            <w:pPr>
              <w:ind w:left="21" w:firstLineChars="250" w:firstLine="52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６</w:t>
            </w:r>
            <w:r w:rsidR="0097557B" w:rsidRPr="00AB072D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BF1C33" w:rsidRPr="00AB072D"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="00760288" w:rsidRPr="00AB072D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97557B" w:rsidRPr="00AB072D">
              <w:rPr>
                <w:rFonts w:ascii="BIZ UDゴシック" w:eastAsia="BIZ UDゴシック" w:hAnsi="BIZ UDゴシック" w:hint="eastAsia"/>
                <w:szCs w:val="21"/>
              </w:rPr>
              <w:t>（水）</w:t>
            </w:r>
            <w:r w:rsidR="00760288" w:rsidRPr="00AB072D">
              <w:rPr>
                <w:rFonts w:ascii="BIZ UDゴシック" w:eastAsia="BIZ UDゴシック" w:hAnsi="BIZ UDゴシック" w:hint="eastAsia"/>
                <w:szCs w:val="21"/>
              </w:rPr>
              <w:t xml:space="preserve">　新体操</w:t>
            </w:r>
          </w:p>
        </w:tc>
        <w:tc>
          <w:tcPr>
            <w:tcW w:w="4111" w:type="dxa"/>
            <w:gridSpan w:val="2"/>
            <w:vAlign w:val="center"/>
          </w:tcPr>
          <w:p w14:paraId="45EAE166" w14:textId="77777777" w:rsidR="0097557B" w:rsidRPr="00AB072D" w:rsidRDefault="0022113D" w:rsidP="0090706E">
            <w:pPr>
              <w:ind w:left="21" w:firstLineChars="250" w:firstLine="525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６</w:t>
            </w:r>
            <w:r w:rsidR="0097557B" w:rsidRPr="00AB072D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BF1C33" w:rsidRPr="00AB072D">
              <w:rPr>
                <w:rFonts w:ascii="BIZ UDゴシック" w:eastAsia="BIZ UDゴシック" w:hAnsi="BIZ UDゴシック" w:hint="eastAsia"/>
                <w:szCs w:val="21"/>
              </w:rPr>
              <w:t>５</w:t>
            </w:r>
            <w:r w:rsidR="0097557B" w:rsidRPr="00AB072D">
              <w:rPr>
                <w:rFonts w:ascii="BIZ UDゴシック" w:eastAsia="BIZ UDゴシック" w:hAnsi="BIZ UDゴシック" w:hint="eastAsia"/>
                <w:szCs w:val="21"/>
              </w:rPr>
              <w:t>日（木）</w:t>
            </w:r>
            <w:r w:rsidR="00760288" w:rsidRPr="00AB072D">
              <w:rPr>
                <w:rFonts w:ascii="BIZ UDゴシック" w:eastAsia="BIZ UDゴシック" w:hAnsi="BIZ UDゴシック" w:hint="eastAsia"/>
                <w:szCs w:val="21"/>
              </w:rPr>
              <w:t xml:space="preserve">　体操競技</w:t>
            </w:r>
          </w:p>
        </w:tc>
      </w:tr>
      <w:tr w:rsidR="00A802C4" w:rsidRPr="00AB072D" w14:paraId="75DB5CB9" w14:textId="77777777" w:rsidTr="00AA0435">
        <w:trPr>
          <w:trHeight w:val="4172"/>
        </w:trPr>
        <w:tc>
          <w:tcPr>
            <w:tcW w:w="1038" w:type="dxa"/>
          </w:tcPr>
          <w:p w14:paraId="4CAAD4FE" w14:textId="77777777" w:rsidR="0097557B" w:rsidRPr="00AB072D" w:rsidRDefault="0097557B" w:rsidP="00A802C4">
            <w:pPr>
              <w:spacing w:line="320" w:lineRule="exact"/>
              <w:ind w:firstLineChars="100" w:firstLine="21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8:</w:t>
            </w:r>
            <w:r w:rsidR="00FF428C" w:rsidRPr="00AB072D">
              <w:rPr>
                <w:rFonts w:ascii="BIZ UDゴシック" w:eastAsia="BIZ UDゴシック" w:hAnsi="BIZ UDゴシック" w:hint="eastAsia"/>
                <w:szCs w:val="21"/>
              </w:rPr>
              <w:t>40</w:t>
            </w:r>
          </w:p>
          <w:p w14:paraId="50BA0377" w14:textId="77777777" w:rsidR="002D2FE1" w:rsidRPr="00AB072D" w:rsidRDefault="002D2FE1" w:rsidP="00A802C4">
            <w:pPr>
              <w:spacing w:line="320" w:lineRule="exact"/>
              <w:ind w:firstLineChars="100" w:firstLine="21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0B23DB5A" w14:textId="77777777" w:rsidR="00CF3E4E" w:rsidRPr="00AB072D" w:rsidRDefault="00CF3E4E" w:rsidP="00A802C4">
            <w:pPr>
              <w:spacing w:line="320" w:lineRule="exact"/>
              <w:ind w:right="84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79A2CD7B" w14:textId="77777777" w:rsidR="0097557B" w:rsidRPr="00AB072D" w:rsidRDefault="00E70FCF" w:rsidP="00A802C4">
            <w:pPr>
              <w:spacing w:line="320" w:lineRule="exact"/>
              <w:ind w:firstLineChars="100" w:firstLine="21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9:00</w:t>
            </w:r>
          </w:p>
          <w:p w14:paraId="75B1D3F4" w14:textId="77777777" w:rsidR="00E70FCF" w:rsidRPr="00AB072D" w:rsidRDefault="00E70FCF" w:rsidP="00A802C4">
            <w:pPr>
              <w:spacing w:line="320" w:lineRule="exact"/>
              <w:ind w:right="105" w:firstLineChars="100" w:firstLine="21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421D239D" w14:textId="77777777" w:rsidR="0097557B" w:rsidRPr="00AB072D" w:rsidRDefault="00E70FCF" w:rsidP="00A802C4">
            <w:pPr>
              <w:spacing w:line="320" w:lineRule="exact"/>
              <w:ind w:firstLineChars="100" w:firstLine="21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9:</w:t>
            </w:r>
            <w:r w:rsidR="002D2FE1" w:rsidRPr="00AB072D">
              <w:rPr>
                <w:rFonts w:ascii="BIZ UDゴシック" w:eastAsia="BIZ UDゴシック" w:hAnsi="BIZ UDゴシック"/>
                <w:szCs w:val="21"/>
              </w:rPr>
              <w:t>4</w:t>
            </w:r>
            <w:r w:rsidR="0097557B" w:rsidRPr="00AB072D">
              <w:rPr>
                <w:rFonts w:ascii="BIZ UDゴシック" w:eastAsia="BIZ UDゴシック" w:hAnsi="BIZ UDゴシック" w:hint="eastAsia"/>
                <w:szCs w:val="21"/>
              </w:rPr>
              <w:t>0</w:t>
            </w:r>
          </w:p>
          <w:p w14:paraId="72EC0E21" w14:textId="77777777" w:rsidR="0097557B" w:rsidRPr="00AB072D" w:rsidRDefault="0097557B" w:rsidP="00A802C4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64E70EDB" w14:textId="77777777" w:rsidR="0097557B" w:rsidRPr="00AB072D" w:rsidRDefault="0097557B" w:rsidP="00A802C4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10:</w:t>
            </w:r>
            <w:r w:rsidRPr="00AB072D">
              <w:rPr>
                <w:rFonts w:ascii="BIZ UDゴシック" w:eastAsia="BIZ UDゴシック" w:hAnsi="BIZ UDゴシック"/>
                <w:szCs w:val="21"/>
              </w:rPr>
              <w:t>0</w:t>
            </w:r>
            <w:r w:rsidRPr="00AB072D">
              <w:rPr>
                <w:rFonts w:ascii="BIZ UDゴシック" w:eastAsia="BIZ UDゴシック" w:hAnsi="BIZ UDゴシック" w:hint="eastAsia"/>
                <w:szCs w:val="21"/>
              </w:rPr>
              <w:t>0</w:t>
            </w:r>
          </w:p>
          <w:p w14:paraId="0F31E5F7" w14:textId="77777777" w:rsidR="00476757" w:rsidRPr="00AB072D" w:rsidRDefault="00476757" w:rsidP="00476757">
            <w:pPr>
              <w:wordWrap w:val="0"/>
              <w:spacing w:line="320" w:lineRule="exact"/>
              <w:ind w:right="63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  <w:p w14:paraId="084FF89F" w14:textId="77777777" w:rsidR="00405AEE" w:rsidRPr="00AB072D" w:rsidRDefault="00476757" w:rsidP="00476757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/>
                <w:szCs w:val="21"/>
              </w:rPr>
              <w:t>10:30</w:t>
            </w:r>
          </w:p>
          <w:p w14:paraId="7F018E9A" w14:textId="77777777" w:rsidR="00405AEE" w:rsidRPr="00AB072D" w:rsidRDefault="00405AEE" w:rsidP="00A802C4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10:4</w:t>
            </w:r>
            <w:r w:rsidRPr="00AB072D">
              <w:rPr>
                <w:rFonts w:ascii="BIZ UDゴシック" w:eastAsia="BIZ UDゴシック" w:hAnsi="BIZ UDゴシック"/>
                <w:szCs w:val="21"/>
              </w:rPr>
              <w:t>0</w:t>
            </w:r>
          </w:p>
          <w:p w14:paraId="79C8958A" w14:textId="77777777" w:rsidR="00CF6274" w:rsidRPr="00AB072D" w:rsidRDefault="00CF6274" w:rsidP="00CF6274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（予定）</w:t>
            </w:r>
          </w:p>
          <w:p w14:paraId="1F1DC90B" w14:textId="77777777" w:rsidR="00405AEE" w:rsidRPr="00AB072D" w:rsidRDefault="00405AEE" w:rsidP="00A802C4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986" w:type="dxa"/>
          </w:tcPr>
          <w:p w14:paraId="54B672DA" w14:textId="77777777" w:rsidR="0097557B" w:rsidRPr="00AB072D" w:rsidRDefault="0097557B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監督</w:t>
            </w:r>
            <w:r w:rsidR="002D2FE1" w:rsidRPr="00AB072D">
              <w:rPr>
                <w:rFonts w:ascii="BIZ UDゴシック" w:eastAsia="BIZ UDゴシック" w:hAnsi="BIZ UDゴシック" w:hint="eastAsia"/>
                <w:szCs w:val="21"/>
              </w:rPr>
              <w:t>・選手</w:t>
            </w:r>
            <w:r w:rsidRPr="00AB072D">
              <w:rPr>
                <w:rFonts w:ascii="BIZ UDゴシック" w:eastAsia="BIZ UDゴシック" w:hAnsi="BIZ UDゴシック" w:hint="eastAsia"/>
                <w:szCs w:val="21"/>
              </w:rPr>
              <w:t>集合</w:t>
            </w:r>
            <w:r w:rsidR="00E70FCF" w:rsidRPr="00AB072D">
              <w:rPr>
                <w:rFonts w:ascii="BIZ UDゴシック" w:eastAsia="BIZ UDゴシック" w:hAnsi="BIZ UDゴシック" w:hint="eastAsia"/>
                <w:szCs w:val="21"/>
              </w:rPr>
              <w:t>（体育館</w:t>
            </w:r>
            <w:r w:rsidR="0090706E" w:rsidRPr="00AB072D">
              <w:rPr>
                <w:rFonts w:ascii="BIZ UDゴシック" w:eastAsia="BIZ UDゴシック" w:hAnsi="BIZ UDゴシック" w:hint="eastAsia"/>
                <w:szCs w:val="21"/>
              </w:rPr>
              <w:t>入</w:t>
            </w:r>
            <w:r w:rsidR="00E70FCF" w:rsidRPr="00AB072D">
              <w:rPr>
                <w:rFonts w:ascii="BIZ UDゴシック" w:eastAsia="BIZ UDゴシック" w:hAnsi="BIZ UDゴシック" w:hint="eastAsia"/>
                <w:szCs w:val="21"/>
              </w:rPr>
              <w:t>口</w:t>
            </w:r>
            <w:r w:rsidR="0090706E" w:rsidRPr="00AB072D">
              <w:rPr>
                <w:rFonts w:ascii="BIZ UDゴシック" w:eastAsia="BIZ UDゴシック" w:hAnsi="BIZ UDゴシック" w:hint="eastAsia"/>
                <w:szCs w:val="21"/>
              </w:rPr>
              <w:t>の外</w:t>
            </w:r>
            <w:r w:rsidR="00E70FCF" w:rsidRPr="00AB072D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="00FF428C" w:rsidRPr="00AB072D">
              <w:rPr>
                <w:rFonts w:ascii="BIZ UDゴシック" w:eastAsia="BIZ UDゴシック" w:hAnsi="BIZ UDゴシック" w:hint="eastAsia"/>
                <w:szCs w:val="21"/>
              </w:rPr>
              <w:t>健康観察</w:t>
            </w:r>
          </w:p>
          <w:p w14:paraId="7660F673" w14:textId="77777777" w:rsidR="00CF3E4E" w:rsidRPr="00AB072D" w:rsidRDefault="00CF3E4E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00DB9124" w14:textId="77777777" w:rsidR="0097557B" w:rsidRPr="00AB072D" w:rsidRDefault="002D2FE1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開館・入場</w:t>
            </w:r>
          </w:p>
          <w:p w14:paraId="025BD332" w14:textId="77777777" w:rsidR="0097557B" w:rsidRPr="00AB072D" w:rsidRDefault="002D2FE1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会場準備・練習</w:t>
            </w:r>
            <w:r w:rsidR="0097557B" w:rsidRPr="00AB072D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  <w:p w14:paraId="17C1D2B9" w14:textId="77777777" w:rsidR="0097557B" w:rsidRPr="00AB072D" w:rsidRDefault="00E70FCF" w:rsidP="00E70FCF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＜監督会議＞</w:t>
            </w:r>
          </w:p>
          <w:p w14:paraId="01BDD2F8" w14:textId="77777777" w:rsidR="0097557B" w:rsidRPr="00AB072D" w:rsidRDefault="0097557B" w:rsidP="00321A27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6A53316C" w14:textId="77777777" w:rsidR="0097557B" w:rsidRPr="00AB072D" w:rsidRDefault="0097557B" w:rsidP="00BE3E7C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＜審判会議＞</w:t>
            </w:r>
          </w:p>
          <w:p w14:paraId="149BDCB6" w14:textId="77777777" w:rsidR="00405AEE" w:rsidRPr="00AB072D" w:rsidRDefault="00405AEE" w:rsidP="004D4450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3A6EE418" w14:textId="77777777" w:rsidR="00476757" w:rsidRPr="00AB072D" w:rsidRDefault="00AA0435" w:rsidP="004D4450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開会</w:t>
            </w:r>
            <w:r w:rsidR="00476757" w:rsidRPr="00AB072D">
              <w:rPr>
                <w:rFonts w:ascii="BIZ UDゴシック" w:eastAsia="BIZ UDゴシック" w:hAnsi="BIZ UDゴシック" w:hint="eastAsia"/>
                <w:szCs w:val="21"/>
              </w:rPr>
              <w:t>式</w:t>
            </w:r>
          </w:p>
          <w:p w14:paraId="4B314C7A" w14:textId="77777777" w:rsidR="00E954FF" w:rsidRPr="00AB072D" w:rsidRDefault="00D9237F" w:rsidP="004D4450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演技開始＜団体・個人演技</w:t>
            </w:r>
            <w:r w:rsidR="0097557B" w:rsidRPr="00AB072D">
              <w:rPr>
                <w:rFonts w:ascii="BIZ UDゴシック" w:eastAsia="BIZ UDゴシック" w:hAnsi="BIZ UDゴシック" w:hint="eastAsia"/>
                <w:szCs w:val="21"/>
              </w:rPr>
              <w:t>＞</w:t>
            </w:r>
          </w:p>
          <w:p w14:paraId="3D4FC368" w14:textId="77777777" w:rsidR="0097557B" w:rsidRPr="00AB072D" w:rsidRDefault="0022113D" w:rsidP="004D4450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昼食</w:t>
            </w:r>
            <w:r w:rsidR="00896206" w:rsidRPr="00AB072D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97557B" w:rsidRPr="00AB072D">
              <w:rPr>
                <w:rFonts w:ascii="BIZ UDゴシック" w:eastAsia="BIZ UDゴシック" w:hAnsi="BIZ UDゴシック" w:hint="eastAsia"/>
                <w:szCs w:val="21"/>
              </w:rPr>
              <w:t>オフティング</w:t>
            </w:r>
          </w:p>
          <w:p w14:paraId="38083384" w14:textId="77777777" w:rsidR="00476757" w:rsidRPr="00AB072D" w:rsidRDefault="00227E64" w:rsidP="004D4450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閉会式</w:t>
            </w:r>
          </w:p>
        </w:tc>
        <w:tc>
          <w:tcPr>
            <w:tcW w:w="982" w:type="dxa"/>
            <w:vAlign w:val="center"/>
          </w:tcPr>
          <w:p w14:paraId="2DAD146A" w14:textId="77777777" w:rsidR="0097557B" w:rsidRPr="00AB072D" w:rsidRDefault="00D9237F" w:rsidP="00227E64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/>
                <w:szCs w:val="21"/>
              </w:rPr>
              <w:t>8:</w:t>
            </w:r>
            <w:r w:rsidR="00A802C4" w:rsidRPr="00AB072D">
              <w:rPr>
                <w:rFonts w:ascii="BIZ UDゴシック" w:eastAsia="BIZ UDゴシック" w:hAnsi="BIZ UDゴシック" w:hint="eastAsia"/>
                <w:szCs w:val="21"/>
              </w:rPr>
              <w:t>2</w:t>
            </w:r>
            <w:r w:rsidR="0097557B" w:rsidRPr="00AB072D">
              <w:rPr>
                <w:rFonts w:ascii="BIZ UDゴシック" w:eastAsia="BIZ UDゴシック" w:hAnsi="BIZ UDゴシック"/>
                <w:szCs w:val="21"/>
              </w:rPr>
              <w:t>0</w:t>
            </w:r>
          </w:p>
          <w:p w14:paraId="63F4E898" w14:textId="77777777" w:rsidR="0097557B" w:rsidRPr="00AB072D" w:rsidRDefault="0097557B" w:rsidP="00CF6274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458BF100" w14:textId="77777777" w:rsidR="0097557B" w:rsidRPr="00AB072D" w:rsidRDefault="00514C84" w:rsidP="00CF6274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8</w:t>
            </w:r>
            <w:r w:rsidR="00A802C4" w:rsidRPr="00AB072D">
              <w:rPr>
                <w:rFonts w:ascii="BIZ UDゴシック" w:eastAsia="BIZ UDゴシック" w:hAnsi="BIZ UDゴシック"/>
                <w:szCs w:val="21"/>
              </w:rPr>
              <w:t>:5</w:t>
            </w:r>
            <w:r w:rsidRPr="00AB072D">
              <w:rPr>
                <w:rFonts w:ascii="BIZ UDゴシック" w:eastAsia="BIZ UDゴシック" w:hAnsi="BIZ UDゴシック"/>
                <w:szCs w:val="21"/>
              </w:rPr>
              <w:t>0</w:t>
            </w:r>
          </w:p>
          <w:p w14:paraId="24A9686A" w14:textId="77777777" w:rsidR="00CF3E4E" w:rsidRPr="00AB072D" w:rsidRDefault="00CF6274" w:rsidP="00227E64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9:</w:t>
            </w:r>
            <w:r w:rsidRPr="00AB072D">
              <w:rPr>
                <w:rFonts w:ascii="BIZ UDゴシック" w:eastAsia="BIZ UDゴシック" w:hAnsi="BIZ UDゴシック"/>
                <w:szCs w:val="21"/>
              </w:rPr>
              <w:t>0</w:t>
            </w:r>
            <w:r w:rsidR="00245980" w:rsidRPr="00AB072D">
              <w:rPr>
                <w:rFonts w:ascii="BIZ UDゴシック" w:eastAsia="BIZ UDゴシック" w:hAnsi="BIZ UDゴシック" w:hint="eastAsia"/>
                <w:szCs w:val="21"/>
              </w:rPr>
              <w:t>0</w:t>
            </w:r>
          </w:p>
          <w:p w14:paraId="12177511" w14:textId="77777777" w:rsidR="00256708" w:rsidRPr="00AB072D" w:rsidRDefault="00256708" w:rsidP="00CF6274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</w:p>
          <w:p w14:paraId="28F2B663" w14:textId="77777777" w:rsidR="0097557B" w:rsidRPr="00AB072D" w:rsidRDefault="00BA348D" w:rsidP="00CF6274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/>
                <w:szCs w:val="21"/>
              </w:rPr>
              <w:t>9:30</w:t>
            </w:r>
          </w:p>
          <w:p w14:paraId="024BCA10" w14:textId="77777777" w:rsidR="00227E64" w:rsidRPr="00AB072D" w:rsidRDefault="00227E64" w:rsidP="00227E64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30936FFA" w14:textId="77777777" w:rsidR="00227E64" w:rsidRPr="00AB072D" w:rsidRDefault="00227E64" w:rsidP="00CF6274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Pr="00AB072D">
              <w:rPr>
                <w:rFonts w:ascii="BIZ UDゴシック" w:eastAsia="BIZ UDゴシック" w:hAnsi="BIZ UDゴシック"/>
                <w:szCs w:val="21"/>
              </w:rPr>
              <w:t>0:10</w:t>
            </w:r>
          </w:p>
          <w:p w14:paraId="233B8B16" w14:textId="77777777" w:rsidR="00AA0435" w:rsidRPr="00AB072D" w:rsidRDefault="00AA0435" w:rsidP="00CF6274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</w:p>
          <w:p w14:paraId="3E539D7D" w14:textId="77777777" w:rsidR="00CF6274" w:rsidRPr="00AB072D" w:rsidRDefault="00CF6274" w:rsidP="00AA0435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/>
                <w:szCs w:val="21"/>
              </w:rPr>
              <w:t>10:20</w:t>
            </w:r>
          </w:p>
          <w:p w14:paraId="28CD9DBA" w14:textId="77777777" w:rsidR="00405AEE" w:rsidRPr="00AB072D" w:rsidRDefault="00CF6274" w:rsidP="00CF6274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（予定）</w:t>
            </w:r>
          </w:p>
          <w:p w14:paraId="7328AFD3" w14:textId="77777777" w:rsidR="00405AEE" w:rsidRPr="00AB072D" w:rsidRDefault="00405AEE" w:rsidP="00CF6274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7AEE27E3" w14:textId="77777777" w:rsidR="00227E64" w:rsidRPr="00AB072D" w:rsidRDefault="00227E64" w:rsidP="00CF6274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129" w:type="dxa"/>
          </w:tcPr>
          <w:p w14:paraId="1D7D216F" w14:textId="77777777" w:rsidR="0097557B" w:rsidRPr="00AB072D" w:rsidRDefault="0097557B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監督</w:t>
            </w:r>
            <w:r w:rsidR="00D9237F" w:rsidRPr="00AB072D">
              <w:rPr>
                <w:rFonts w:ascii="BIZ UDゴシック" w:eastAsia="BIZ UDゴシック" w:hAnsi="BIZ UDゴシック" w:hint="eastAsia"/>
                <w:szCs w:val="21"/>
              </w:rPr>
              <w:t>・選手</w:t>
            </w:r>
            <w:r w:rsidRPr="00AB072D">
              <w:rPr>
                <w:rFonts w:ascii="BIZ UDゴシック" w:eastAsia="BIZ UDゴシック" w:hAnsi="BIZ UDゴシック" w:hint="eastAsia"/>
                <w:szCs w:val="21"/>
              </w:rPr>
              <w:t>集合</w:t>
            </w:r>
            <w:r w:rsidR="00D9237F" w:rsidRPr="00AB072D">
              <w:rPr>
                <w:rFonts w:ascii="BIZ UDゴシック" w:eastAsia="BIZ UDゴシック" w:hAnsi="BIZ UDゴシック" w:hint="eastAsia"/>
                <w:szCs w:val="21"/>
              </w:rPr>
              <w:t>（体育館内）</w:t>
            </w:r>
          </w:p>
          <w:p w14:paraId="64785D70" w14:textId="77777777" w:rsidR="0090706E" w:rsidRPr="00AB072D" w:rsidRDefault="00D9237F" w:rsidP="003F589B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健康観察・手指消毒</w:t>
            </w:r>
          </w:p>
          <w:p w14:paraId="78A581C7" w14:textId="77777777" w:rsidR="0090706E" w:rsidRPr="00AB072D" w:rsidRDefault="0090706E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公式練習</w:t>
            </w:r>
          </w:p>
          <w:p w14:paraId="0070A54F" w14:textId="77777777" w:rsidR="00CF3E4E" w:rsidRPr="00AB072D" w:rsidRDefault="00245980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＜監督会議＞</w:t>
            </w:r>
          </w:p>
          <w:p w14:paraId="7C827E78" w14:textId="77777777" w:rsidR="00256708" w:rsidRPr="00AB072D" w:rsidRDefault="00256708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353AB955" w14:textId="77777777" w:rsidR="00CF3E4E" w:rsidRPr="00AB072D" w:rsidRDefault="00CF3E4E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＜審判会議＞</w:t>
            </w:r>
          </w:p>
          <w:p w14:paraId="28E4BAF0" w14:textId="77777777" w:rsidR="00227E64" w:rsidRPr="00AB072D" w:rsidRDefault="00227E64" w:rsidP="00CF6274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69E4407B" w14:textId="77777777" w:rsidR="00227E64" w:rsidRPr="00AB072D" w:rsidRDefault="00227E64" w:rsidP="00CF6274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開会式</w:t>
            </w:r>
          </w:p>
          <w:p w14:paraId="748AB0D5" w14:textId="77777777" w:rsidR="00AA0435" w:rsidRPr="00AB072D" w:rsidRDefault="00AA0435" w:rsidP="00CF6274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07AEC8C7" w14:textId="77777777" w:rsidR="00CF6274" w:rsidRPr="00AB072D" w:rsidRDefault="00CF6274" w:rsidP="00CF6274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演技開始（体操競技男女）</w:t>
            </w:r>
          </w:p>
          <w:p w14:paraId="57593543" w14:textId="77777777" w:rsidR="00405AEE" w:rsidRPr="00AB072D" w:rsidRDefault="00405AEE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145D234F" w14:textId="77777777" w:rsidR="00D6450C" w:rsidRPr="00AB072D" w:rsidRDefault="00D6450C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昼食</w:t>
            </w:r>
            <w:r w:rsidR="00896206" w:rsidRPr="00AB072D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Pr="00AB072D">
              <w:rPr>
                <w:rFonts w:ascii="BIZ UDゴシック" w:eastAsia="BIZ UDゴシック" w:hAnsi="BIZ UDゴシック" w:hint="eastAsia"/>
                <w:szCs w:val="21"/>
              </w:rPr>
              <w:t>オフティング</w:t>
            </w:r>
          </w:p>
          <w:p w14:paraId="54204A9D" w14:textId="77777777" w:rsidR="00227E64" w:rsidRPr="00AB072D" w:rsidRDefault="00227E64" w:rsidP="003A7735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  <w:szCs w:val="21"/>
              </w:rPr>
              <w:t>閉会式</w:t>
            </w:r>
          </w:p>
        </w:tc>
      </w:tr>
    </w:tbl>
    <w:p w14:paraId="7B81106D" w14:textId="77777777" w:rsidR="00231952" w:rsidRPr="00AB072D" w:rsidRDefault="00231952" w:rsidP="00074438">
      <w:pPr>
        <w:spacing w:line="240" w:lineRule="exact"/>
        <w:ind w:left="2100" w:hangingChars="1000" w:hanging="2100"/>
        <w:rPr>
          <w:rFonts w:ascii="BIZ UDゴシック" w:eastAsia="BIZ UDゴシック" w:hAnsi="BIZ UDゴシック"/>
        </w:rPr>
      </w:pPr>
    </w:p>
    <w:p w14:paraId="2160231B" w14:textId="77777777" w:rsidR="00405AEE" w:rsidRPr="00AB072D" w:rsidRDefault="00AD44C7" w:rsidP="00405AEE">
      <w:pPr>
        <w:spacing w:line="240" w:lineRule="exact"/>
        <w:ind w:left="2100" w:hangingChars="1000" w:hanging="2100"/>
        <w:rPr>
          <w:rFonts w:ascii="BIZ UDゴシック" w:eastAsia="BIZ UDゴシック" w:hAnsi="BIZ UDゴシック"/>
          <w:szCs w:val="21"/>
        </w:rPr>
      </w:pPr>
      <w:r w:rsidRPr="00AB072D">
        <w:rPr>
          <w:rFonts w:ascii="BIZ UDゴシック" w:eastAsia="BIZ UDゴシック" w:hAnsi="BIZ UDゴシック" w:hint="eastAsia"/>
        </w:rPr>
        <w:t>４，</w:t>
      </w:r>
      <w:r w:rsidRPr="00AB072D">
        <w:rPr>
          <w:rFonts w:ascii="BIZ UDゴシック" w:eastAsia="BIZ UDゴシック" w:hAnsi="BIZ UDゴシック" w:hint="eastAsia"/>
          <w:b/>
        </w:rPr>
        <w:t>参加制限</w:t>
      </w:r>
      <w:r w:rsidR="00074438" w:rsidRPr="00AB072D">
        <w:rPr>
          <w:rFonts w:ascii="BIZ UDゴシック" w:eastAsia="BIZ UDゴシック" w:hAnsi="BIZ UDゴシック" w:hint="eastAsia"/>
        </w:rPr>
        <w:t xml:space="preserve">　</w:t>
      </w:r>
      <w:r w:rsidR="00405AEE" w:rsidRPr="00AB072D">
        <w:rPr>
          <w:rFonts w:ascii="BIZ UDゴシック" w:eastAsia="BIZ UDゴシック" w:hAnsi="BIZ UDゴシック" w:hint="eastAsia"/>
          <w:szCs w:val="21"/>
        </w:rPr>
        <w:t>（１）新体操団体女子は学校単位で編成（１チーム５名、補欠３名以内）されたものとし、２チーム以内とする。個人は男女とも当分の間、各学校出場枠を設けない。また団体と兼ねてもよい。</w:t>
      </w:r>
    </w:p>
    <w:p w14:paraId="002F7FE1" w14:textId="77777777" w:rsidR="00405AEE" w:rsidRPr="00AB072D" w:rsidRDefault="00405AEE" w:rsidP="00405AEE">
      <w:pPr>
        <w:spacing w:line="240" w:lineRule="exact"/>
        <w:ind w:left="2100" w:hangingChars="1000" w:hanging="2100"/>
        <w:rPr>
          <w:rFonts w:ascii="BIZ UDゴシック" w:eastAsia="BIZ UDゴシック" w:hAnsi="BIZ UDゴシック"/>
          <w:szCs w:val="21"/>
        </w:rPr>
      </w:pPr>
      <w:r w:rsidRPr="00AB072D">
        <w:rPr>
          <w:rFonts w:ascii="BIZ UDゴシック" w:eastAsia="BIZ UDゴシック" w:hAnsi="BIZ UDゴシック" w:hint="eastAsia"/>
          <w:szCs w:val="21"/>
        </w:rPr>
        <w:t xml:space="preserve">　　　　　　　（２）体操競技団体は男女とも学校単位で編成（１チーム４名、補欠２名以内）されたものとする。個人は男女とも当分の間、各学校出場枠を設けない。補欠と兼ねてもよい。</w:t>
      </w:r>
    </w:p>
    <w:p w14:paraId="39498FA3" w14:textId="77777777" w:rsidR="00405AEE" w:rsidRPr="00AB072D" w:rsidRDefault="00405AEE" w:rsidP="00405AEE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AB072D">
        <w:rPr>
          <w:rFonts w:ascii="BIZ UDゴシック" w:eastAsia="BIZ UDゴシック" w:hAnsi="BIZ UDゴシック" w:hint="eastAsia"/>
          <w:szCs w:val="21"/>
        </w:rPr>
        <w:t xml:space="preserve">　　　　　　　（３）体操競技と新体操の重複出場はできない。</w:t>
      </w:r>
    </w:p>
    <w:p w14:paraId="56184332" w14:textId="77777777" w:rsidR="004D4450" w:rsidRPr="00AB072D" w:rsidRDefault="002C172A" w:rsidP="002C172A">
      <w:pPr>
        <w:spacing w:line="240" w:lineRule="exact"/>
        <w:ind w:left="2100" w:hangingChars="1000" w:hanging="210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 xml:space="preserve">　　　　　　　（４）中学校部活動における監督・コーチは、出場校の校長・教職員・部活動指導員とし、教職員以外のコーチは校長が認めた者とする。地域スポーツ団体等の監督等については、大分県中学校体育連盟特別規則１（２）ウ、エによる。（詳しくは、大分県中学校体育連盟ホームページ参照）</w:t>
      </w:r>
    </w:p>
    <w:p w14:paraId="7BD6BB5D" w14:textId="77777777" w:rsidR="008843AE" w:rsidRPr="00AB072D" w:rsidRDefault="008843AE" w:rsidP="002C172A">
      <w:pPr>
        <w:spacing w:line="240" w:lineRule="exact"/>
        <w:ind w:left="2100" w:hangingChars="1000" w:hanging="210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 xml:space="preserve">　　　　　　　（５）団体出場条件を満たしているチームは、団体戦で出場すること。</w:t>
      </w:r>
    </w:p>
    <w:p w14:paraId="77DED5B1" w14:textId="77777777" w:rsidR="008843AE" w:rsidRPr="00AB072D" w:rsidRDefault="008843AE" w:rsidP="002C172A">
      <w:pPr>
        <w:spacing w:line="240" w:lineRule="exact"/>
        <w:ind w:left="2100" w:hangingChars="1000" w:hanging="210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 xml:space="preserve">　　　　　　　（６）地域スポーツ団体等（地域クラブ活動）の参加については、大分県中学校体育連盟参加資格の特例特別規定に則っていること。</w:t>
      </w:r>
    </w:p>
    <w:p w14:paraId="3AB8F1B2" w14:textId="77777777" w:rsidR="00EB078E" w:rsidRPr="00AB072D" w:rsidRDefault="00EB078E" w:rsidP="00C97FF9">
      <w:pPr>
        <w:spacing w:line="240" w:lineRule="exact"/>
        <w:ind w:left="2100" w:hangingChars="1000" w:hanging="210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>５，</w:t>
      </w:r>
      <w:r w:rsidRPr="00AB072D">
        <w:rPr>
          <w:rFonts w:ascii="BIZ UDゴシック" w:eastAsia="BIZ UDゴシック" w:hAnsi="BIZ UDゴシック" w:hint="eastAsia"/>
          <w:b/>
        </w:rPr>
        <w:t>競技方法</w:t>
      </w:r>
      <w:r w:rsidRPr="00AB072D">
        <w:rPr>
          <w:rFonts w:ascii="BIZ UDゴシック" w:eastAsia="BIZ UDゴシック" w:hAnsi="BIZ UDゴシック" w:hint="eastAsia"/>
        </w:rPr>
        <w:t xml:space="preserve">　（１）</w:t>
      </w:r>
      <w:r w:rsidR="00405AEE" w:rsidRPr="00AB072D">
        <w:rPr>
          <w:rFonts w:ascii="BIZ UDゴシック" w:eastAsia="BIZ UDゴシック" w:hAnsi="BIZ UDゴシック" w:hint="eastAsia"/>
        </w:rPr>
        <w:t>新体操・体操競技とも</w:t>
      </w:r>
      <w:r w:rsidRPr="00AB072D">
        <w:rPr>
          <w:rFonts w:ascii="BIZ UDゴシック" w:eastAsia="BIZ UDゴシック" w:hAnsi="BIZ UDゴシック" w:hint="eastAsia"/>
        </w:rPr>
        <w:t>自由演技</w:t>
      </w:r>
      <w:r w:rsidR="004D4450" w:rsidRPr="00AB072D">
        <w:rPr>
          <w:rFonts w:ascii="BIZ UDゴシック" w:eastAsia="BIZ UDゴシック" w:hAnsi="BIZ UDゴシック" w:hint="eastAsia"/>
        </w:rPr>
        <w:t>を</w:t>
      </w:r>
      <w:r w:rsidRPr="00AB072D">
        <w:rPr>
          <w:rFonts w:ascii="BIZ UDゴシック" w:eastAsia="BIZ UDゴシック" w:hAnsi="BIZ UDゴシック" w:hint="eastAsia"/>
        </w:rPr>
        <w:t>実施</w:t>
      </w:r>
      <w:r w:rsidR="004D4450" w:rsidRPr="00AB072D">
        <w:rPr>
          <w:rFonts w:ascii="BIZ UDゴシック" w:eastAsia="BIZ UDゴシック" w:hAnsi="BIZ UDゴシック" w:hint="eastAsia"/>
        </w:rPr>
        <w:t>する。</w:t>
      </w:r>
    </w:p>
    <w:p w14:paraId="641D0005" w14:textId="77777777" w:rsidR="00EB078E" w:rsidRPr="00AB072D" w:rsidRDefault="00EB078E" w:rsidP="00405AEE">
      <w:pPr>
        <w:spacing w:line="240" w:lineRule="exact"/>
        <w:ind w:left="2100" w:hangingChars="1000" w:hanging="210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 xml:space="preserve">　</w:t>
      </w:r>
      <w:r w:rsidR="0012571E" w:rsidRPr="00AB072D">
        <w:rPr>
          <w:rFonts w:ascii="BIZ UDゴシック" w:eastAsia="BIZ UDゴシック" w:hAnsi="BIZ UDゴシック" w:hint="eastAsia"/>
        </w:rPr>
        <w:t xml:space="preserve">　　　　　　</w:t>
      </w:r>
      <w:r w:rsidRPr="00AB072D">
        <w:rPr>
          <w:rFonts w:ascii="BIZ UDゴシック" w:eastAsia="BIZ UDゴシック" w:hAnsi="BIZ UDゴシック" w:hint="eastAsia"/>
        </w:rPr>
        <w:t>（２）</w:t>
      </w:r>
      <w:r w:rsidR="00405AEE" w:rsidRPr="00AB072D">
        <w:rPr>
          <w:rFonts w:ascii="BIZ UDゴシック" w:eastAsia="BIZ UDゴシック" w:hAnsi="BIZ UDゴシック" w:hint="eastAsia"/>
        </w:rPr>
        <w:t>新体操・体操競技とも</w:t>
      </w:r>
      <w:r w:rsidR="004D4450" w:rsidRPr="00AB072D">
        <w:rPr>
          <w:rFonts w:ascii="BIZ UDゴシック" w:eastAsia="BIZ UDゴシック" w:hAnsi="BIZ UDゴシック" w:hint="eastAsia"/>
        </w:rPr>
        <w:t>団体選手権・個人選手権・種目別選手権</w:t>
      </w:r>
      <w:r w:rsidR="004E229E" w:rsidRPr="00AB072D">
        <w:rPr>
          <w:rFonts w:ascii="BIZ UDゴシック" w:eastAsia="BIZ UDゴシック" w:hAnsi="BIZ UDゴシック" w:hint="eastAsia"/>
        </w:rPr>
        <w:t>と</w:t>
      </w:r>
      <w:r w:rsidR="00405AEE" w:rsidRPr="00AB072D">
        <w:rPr>
          <w:rFonts w:ascii="BIZ UDゴシック" w:eastAsia="BIZ UDゴシック" w:hAnsi="BIZ UDゴシック" w:hint="eastAsia"/>
        </w:rPr>
        <w:t>し、</w:t>
      </w:r>
      <w:r w:rsidRPr="00AB072D">
        <w:rPr>
          <w:rFonts w:ascii="BIZ UDゴシック" w:eastAsia="BIZ UDゴシック" w:hAnsi="BIZ UDゴシック" w:hint="eastAsia"/>
        </w:rPr>
        <w:t>１位に賞状とメダル、２位・３位に賞状を授与する。</w:t>
      </w:r>
    </w:p>
    <w:p w14:paraId="4796AF29" w14:textId="77777777" w:rsidR="00405AEE" w:rsidRPr="00AB072D" w:rsidRDefault="00EB078E" w:rsidP="002C172A">
      <w:pPr>
        <w:spacing w:line="240" w:lineRule="exact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>６，</w:t>
      </w:r>
      <w:r w:rsidRPr="00AB072D">
        <w:rPr>
          <w:rFonts w:ascii="BIZ UDゴシック" w:eastAsia="BIZ UDゴシック" w:hAnsi="BIZ UDゴシック" w:hint="eastAsia"/>
          <w:b/>
        </w:rPr>
        <w:t>競技種目</w:t>
      </w:r>
      <w:r w:rsidR="00C97FF9" w:rsidRPr="00AB072D">
        <w:rPr>
          <w:rFonts w:ascii="BIZ UDゴシック" w:eastAsia="BIZ UDゴシック" w:hAnsi="BIZ UDゴシック" w:hint="eastAsia"/>
        </w:rPr>
        <w:t xml:space="preserve">　</w:t>
      </w:r>
      <w:r w:rsidR="00405AEE" w:rsidRPr="00AB072D">
        <w:rPr>
          <w:rFonts w:ascii="BIZ UDゴシック" w:eastAsia="BIZ UDゴシック" w:hAnsi="BIZ UDゴシック" w:hint="eastAsia"/>
        </w:rPr>
        <w:t xml:space="preserve">　新体操　　＜団体＞</w:t>
      </w:r>
      <w:r w:rsidR="000E0FCB" w:rsidRPr="00AB072D">
        <w:rPr>
          <w:rFonts w:ascii="BIZ UDゴシック" w:eastAsia="BIZ UDゴシック" w:hAnsi="BIZ UDゴシック" w:hint="eastAsia"/>
        </w:rPr>
        <w:t xml:space="preserve">　</w:t>
      </w:r>
      <w:r w:rsidR="00FF428C" w:rsidRPr="00AB072D">
        <w:rPr>
          <w:rFonts w:ascii="BIZ UDゴシック" w:eastAsia="BIZ UDゴシック" w:hAnsi="BIZ UDゴシック" w:hint="eastAsia"/>
        </w:rPr>
        <w:t>フープ</w:t>
      </w:r>
      <w:r w:rsidR="00405AEE" w:rsidRPr="00AB072D">
        <w:rPr>
          <w:rFonts w:ascii="BIZ UDゴシック" w:eastAsia="BIZ UDゴシック" w:hAnsi="BIZ UDゴシック" w:hint="eastAsia"/>
        </w:rPr>
        <w:t xml:space="preserve">　＜個人＞</w:t>
      </w:r>
      <w:r w:rsidR="000E0FCB" w:rsidRPr="00AB072D">
        <w:rPr>
          <w:rFonts w:ascii="BIZ UDゴシック" w:eastAsia="BIZ UDゴシック" w:hAnsi="BIZ UDゴシック" w:hint="eastAsia"/>
        </w:rPr>
        <w:t xml:space="preserve">　</w:t>
      </w:r>
      <w:r w:rsidR="00BF1C33" w:rsidRPr="00AB072D">
        <w:rPr>
          <w:rFonts w:ascii="BIZ UDゴシック" w:eastAsia="BIZ UDゴシック" w:hAnsi="BIZ UDゴシック" w:hint="eastAsia"/>
        </w:rPr>
        <w:t>ボール</w:t>
      </w:r>
      <w:r w:rsidR="00256708" w:rsidRPr="00AB072D">
        <w:rPr>
          <w:rFonts w:ascii="BIZ UDゴシック" w:eastAsia="BIZ UDゴシック" w:hAnsi="BIZ UDゴシック" w:hint="eastAsia"/>
        </w:rPr>
        <w:t>・フープ</w:t>
      </w:r>
    </w:p>
    <w:p w14:paraId="7ACA8E95" w14:textId="77777777" w:rsidR="00EB078E" w:rsidRPr="00AB072D" w:rsidRDefault="00EB078E" w:rsidP="00405AEE">
      <w:pPr>
        <w:spacing w:line="240" w:lineRule="exact"/>
        <w:ind w:leftChars="400" w:left="840" w:firstLineChars="400" w:firstLine="84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>体操競技　＜男子＞　ゆか、跳馬、鉄棒、</w:t>
      </w:r>
      <w:r w:rsidR="007B2CCC" w:rsidRPr="00AB072D">
        <w:rPr>
          <w:rFonts w:ascii="BIZ UDゴシック" w:eastAsia="BIZ UDゴシック" w:hAnsi="BIZ UDゴシック" w:hint="eastAsia"/>
        </w:rPr>
        <w:t>鞍馬</w:t>
      </w:r>
    </w:p>
    <w:p w14:paraId="47CCF066" w14:textId="77777777" w:rsidR="00405AEE" w:rsidRPr="00AB072D" w:rsidRDefault="00EB078E" w:rsidP="004D4450">
      <w:pPr>
        <w:spacing w:line="240" w:lineRule="exact"/>
        <w:ind w:left="840" w:hangingChars="400" w:hanging="84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 xml:space="preserve">　　　　　　</w:t>
      </w:r>
      <w:r w:rsidR="0012571E" w:rsidRPr="00AB072D">
        <w:rPr>
          <w:rFonts w:ascii="BIZ UDゴシック" w:eastAsia="BIZ UDゴシック" w:hAnsi="BIZ UDゴシック" w:hint="eastAsia"/>
        </w:rPr>
        <w:t xml:space="preserve">　　　　　　</w:t>
      </w:r>
      <w:r w:rsidRPr="00AB072D">
        <w:rPr>
          <w:rFonts w:ascii="BIZ UDゴシック" w:eastAsia="BIZ UDゴシック" w:hAnsi="BIZ UDゴシック" w:hint="eastAsia"/>
        </w:rPr>
        <w:t xml:space="preserve">　＜女子＞　跳馬、平均台、ゆか、段違い平行棒　</w:t>
      </w:r>
    </w:p>
    <w:p w14:paraId="1C2F6614" w14:textId="77777777" w:rsidR="00EB078E" w:rsidRPr="00AB072D" w:rsidRDefault="00EB078E" w:rsidP="002C172A">
      <w:pPr>
        <w:spacing w:line="240" w:lineRule="exact"/>
        <w:ind w:left="840" w:hangingChars="400" w:hanging="84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>７，</w:t>
      </w:r>
      <w:r w:rsidRPr="00AB072D">
        <w:rPr>
          <w:rFonts w:ascii="BIZ UDゴシック" w:eastAsia="BIZ UDゴシック" w:hAnsi="BIZ UDゴシック" w:hint="eastAsia"/>
          <w:b/>
        </w:rPr>
        <w:t>競技規則</w:t>
      </w:r>
      <w:r w:rsidR="00E91758" w:rsidRPr="00AB072D">
        <w:rPr>
          <w:rFonts w:ascii="BIZ UDゴシック" w:eastAsia="BIZ UDゴシック" w:hAnsi="BIZ UDゴシック" w:hint="eastAsia"/>
        </w:rPr>
        <w:t xml:space="preserve">　</w:t>
      </w:r>
      <w:r w:rsidR="00752E39" w:rsidRPr="00AB072D">
        <w:rPr>
          <w:rFonts w:ascii="BIZ UDゴシック" w:eastAsia="BIZ UDゴシック" w:hAnsi="BIZ UDゴシック" w:hint="eastAsia"/>
        </w:rPr>
        <w:t xml:space="preserve">　</w:t>
      </w:r>
      <w:r w:rsidR="00C97FF9" w:rsidRPr="00AB072D">
        <w:rPr>
          <w:rFonts w:ascii="BIZ UDゴシック" w:eastAsia="BIZ UDゴシック" w:hAnsi="BIZ UDゴシック" w:hint="eastAsia"/>
        </w:rPr>
        <w:t>日本体操協会</w:t>
      </w:r>
      <w:r w:rsidR="00760288" w:rsidRPr="00AB072D">
        <w:rPr>
          <w:rFonts w:ascii="BIZ UDゴシック" w:eastAsia="BIZ UDゴシック" w:hAnsi="BIZ UDゴシック" w:hint="eastAsia"/>
        </w:rPr>
        <w:t>新体操及び</w:t>
      </w:r>
      <w:r w:rsidR="00C97FF9" w:rsidRPr="00AB072D">
        <w:rPr>
          <w:rFonts w:ascii="BIZ UDゴシック" w:eastAsia="BIZ UDゴシック" w:hAnsi="BIZ UDゴシック" w:hint="eastAsia"/>
        </w:rPr>
        <w:t>体操競技</w:t>
      </w:r>
      <w:r w:rsidRPr="00AB072D">
        <w:rPr>
          <w:rFonts w:ascii="BIZ UDゴシック" w:eastAsia="BIZ UDゴシック" w:hAnsi="BIZ UDゴシック" w:hint="eastAsia"/>
        </w:rPr>
        <w:t>採点規則に準じる。</w:t>
      </w:r>
    </w:p>
    <w:p w14:paraId="616BCBC1" w14:textId="77777777" w:rsidR="00231952" w:rsidRPr="00AB072D" w:rsidRDefault="00231952" w:rsidP="00074438">
      <w:pPr>
        <w:spacing w:line="240" w:lineRule="exact"/>
        <w:rPr>
          <w:rFonts w:ascii="BIZ UDゴシック" w:eastAsia="BIZ UDゴシック" w:hAnsi="BIZ UDゴシック"/>
        </w:rPr>
      </w:pPr>
    </w:p>
    <w:p w14:paraId="7F7497AE" w14:textId="77777777" w:rsidR="00EE089A" w:rsidRPr="00AB072D" w:rsidRDefault="004D12C7" w:rsidP="00074438">
      <w:pPr>
        <w:spacing w:line="240" w:lineRule="exact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>８，</w:t>
      </w:r>
      <w:r w:rsidRPr="00AB072D">
        <w:rPr>
          <w:rFonts w:ascii="BIZ UDゴシック" w:eastAsia="BIZ UDゴシック" w:hAnsi="BIZ UDゴシック" w:hint="eastAsia"/>
          <w:b/>
        </w:rPr>
        <w:t>申し込み</w:t>
      </w:r>
      <w:r w:rsidR="00EB078E" w:rsidRPr="00AB072D">
        <w:rPr>
          <w:rFonts w:ascii="BIZ UDゴシック" w:eastAsia="BIZ UDゴシック" w:hAnsi="BIZ UDゴシック" w:hint="eastAsia"/>
        </w:rPr>
        <w:t xml:space="preserve">　</w:t>
      </w:r>
      <w:r w:rsidR="00BD555C" w:rsidRPr="00AB072D">
        <w:rPr>
          <w:rFonts w:ascii="BIZ UDゴシック" w:eastAsia="BIZ UDゴシック" w:hAnsi="BIZ UDゴシック" w:hint="eastAsia"/>
        </w:rPr>
        <w:t xml:space="preserve">　</w:t>
      </w:r>
      <w:r w:rsidR="000B29DD" w:rsidRPr="00AB072D">
        <w:rPr>
          <w:rFonts w:ascii="BIZ UDゴシック" w:eastAsia="BIZ UDゴシック" w:hAnsi="BIZ UDゴシック" w:hint="eastAsia"/>
        </w:rPr>
        <w:t>５</w:t>
      </w:r>
      <w:r w:rsidR="00BD555C" w:rsidRPr="00AB072D">
        <w:rPr>
          <w:rFonts w:ascii="BIZ UDゴシック" w:eastAsia="BIZ UDゴシック" w:hAnsi="BIZ UDゴシック" w:hint="eastAsia"/>
        </w:rPr>
        <w:t>月</w:t>
      </w:r>
      <w:r w:rsidR="00BF1C33" w:rsidRPr="00AB072D">
        <w:rPr>
          <w:rFonts w:ascii="BIZ UDゴシック" w:eastAsia="BIZ UDゴシック" w:hAnsi="BIZ UDゴシック" w:hint="eastAsia"/>
        </w:rPr>
        <w:t>２０</w:t>
      </w:r>
      <w:r w:rsidR="0066244A" w:rsidRPr="00AB072D">
        <w:rPr>
          <w:rFonts w:ascii="BIZ UDゴシック" w:eastAsia="BIZ UDゴシック" w:hAnsi="BIZ UDゴシック" w:hint="eastAsia"/>
        </w:rPr>
        <w:t>日（</w:t>
      </w:r>
      <w:r w:rsidR="00476757" w:rsidRPr="00AB072D">
        <w:rPr>
          <w:rFonts w:ascii="BIZ UDゴシック" w:eastAsia="BIZ UDゴシック" w:hAnsi="BIZ UDゴシック" w:hint="eastAsia"/>
        </w:rPr>
        <w:t>火</w:t>
      </w:r>
      <w:r w:rsidR="00BE3E7C" w:rsidRPr="00AB072D">
        <w:rPr>
          <w:rFonts w:ascii="BIZ UDゴシック" w:eastAsia="BIZ UDゴシック" w:hAnsi="BIZ UDゴシック" w:hint="eastAsia"/>
        </w:rPr>
        <w:t>）</w:t>
      </w:r>
      <w:r w:rsidR="0066244A" w:rsidRPr="00AB072D">
        <w:rPr>
          <w:rFonts w:ascii="BIZ UDゴシック" w:eastAsia="BIZ UDゴシック" w:hAnsi="BIZ UDゴシック" w:hint="eastAsia"/>
        </w:rPr>
        <w:t>締め切り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F0915" w:rsidRPr="00AB072D" w14:paraId="472DF7D0" w14:textId="77777777" w:rsidTr="00EF0915">
        <w:trPr>
          <w:trHeight w:val="1198"/>
        </w:trPr>
        <w:tc>
          <w:tcPr>
            <w:tcW w:w="4962" w:type="dxa"/>
          </w:tcPr>
          <w:p w14:paraId="36EBF5FB" w14:textId="77777777" w:rsidR="00EF0915" w:rsidRPr="00AB072D" w:rsidRDefault="00EF0915" w:rsidP="00EF0915">
            <w:pPr>
              <w:spacing w:line="280" w:lineRule="atLeast"/>
              <w:rPr>
                <w:rFonts w:ascii="BIZ UDゴシック" w:eastAsia="BIZ UDゴシック" w:hAnsi="BIZ UDゴシック"/>
              </w:rPr>
            </w:pPr>
            <w:r w:rsidRPr="00AB072D">
              <w:rPr>
                <w:rFonts w:ascii="BIZ UDゴシック" w:eastAsia="BIZ UDゴシック" w:hAnsi="BIZ UDゴシック" w:hint="eastAsia"/>
              </w:rPr>
              <w:t xml:space="preserve">　新体操</w:t>
            </w:r>
          </w:p>
          <w:p w14:paraId="15487D1F" w14:textId="77777777" w:rsidR="00EF0915" w:rsidRPr="00AB072D" w:rsidRDefault="00EF0915" w:rsidP="00EF0915">
            <w:pPr>
              <w:spacing w:line="280" w:lineRule="atLeas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</w:rPr>
              <w:t>〒</w:t>
            </w:r>
            <w:r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8</w:t>
            </w:r>
            <w:r w:rsidRPr="00AB072D">
              <w:rPr>
                <w:rFonts w:ascii="BIZ UDゴシック" w:eastAsia="BIZ UDゴシック" w:hAnsi="BIZ UDゴシック"/>
                <w:sz w:val="18"/>
                <w:szCs w:val="18"/>
              </w:rPr>
              <w:t>70</w:t>
            </w:r>
            <w:r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－</w:t>
            </w:r>
            <w:r w:rsidRPr="00AB072D">
              <w:rPr>
                <w:rFonts w:ascii="BIZ UDゴシック" w:eastAsia="BIZ UDゴシック" w:hAnsi="BIZ UDゴシック"/>
                <w:sz w:val="18"/>
                <w:szCs w:val="18"/>
              </w:rPr>
              <w:t>0163</w:t>
            </w:r>
            <w:r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AB072D">
              <w:rPr>
                <w:rFonts w:ascii="BIZ UDゴシック" w:eastAsia="BIZ UDゴシック" w:hAnsi="BIZ UDゴシック" w:hint="eastAsia"/>
                <w:szCs w:val="21"/>
              </w:rPr>
              <w:t>大分市明野南３丁目７番１号</w:t>
            </w:r>
          </w:p>
          <w:p w14:paraId="18F4C70F" w14:textId="77777777" w:rsidR="00EF0915" w:rsidRPr="00AB072D" w:rsidRDefault="00EF0915" w:rsidP="00EF0915">
            <w:pPr>
              <w:spacing w:line="280" w:lineRule="atLeas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</w:rPr>
              <w:t xml:space="preserve"> 　　　大分市立明野中学校　　伊東ひろ子　宛</w:t>
            </w:r>
          </w:p>
          <w:p w14:paraId="01855827" w14:textId="77777777" w:rsidR="00EF0915" w:rsidRPr="00AB072D" w:rsidRDefault="00EF0915" w:rsidP="00EF0915">
            <w:pPr>
              <w:spacing w:line="280" w:lineRule="atLeast"/>
              <w:ind w:firstLineChars="200" w:firstLine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ＴＥＬ5</w:t>
            </w:r>
            <w:r w:rsidRPr="00AB072D">
              <w:rPr>
                <w:rFonts w:ascii="BIZ UDゴシック" w:eastAsia="BIZ UDゴシック" w:hAnsi="BIZ UDゴシック"/>
                <w:sz w:val="18"/>
                <w:szCs w:val="18"/>
              </w:rPr>
              <w:t>58</w:t>
            </w:r>
            <w:r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－6</w:t>
            </w:r>
            <w:r w:rsidRPr="00AB072D">
              <w:rPr>
                <w:rFonts w:ascii="BIZ UDゴシック" w:eastAsia="BIZ UDゴシック" w:hAnsi="BIZ UDゴシック"/>
                <w:sz w:val="18"/>
                <w:szCs w:val="18"/>
              </w:rPr>
              <w:t>337</w:t>
            </w:r>
            <w:r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AB072D">
              <w:rPr>
                <w:rFonts w:ascii="BIZ UDゴシック" w:eastAsia="BIZ UDゴシック" w:hAnsi="BIZ UDゴシック" w:hint="eastAsia"/>
              </w:rPr>
              <w:t xml:space="preserve">　 </w:t>
            </w:r>
            <w:r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ＦＡＸ5</w:t>
            </w:r>
            <w:r w:rsidRPr="00AB072D">
              <w:rPr>
                <w:rFonts w:ascii="BIZ UDゴシック" w:eastAsia="BIZ UDゴシック" w:hAnsi="BIZ UDゴシック"/>
                <w:sz w:val="18"/>
                <w:szCs w:val="18"/>
              </w:rPr>
              <w:t>58</w:t>
            </w:r>
            <w:r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－</w:t>
            </w:r>
            <w:r w:rsidRPr="00AB072D">
              <w:rPr>
                <w:rFonts w:ascii="BIZ UDゴシック" w:eastAsia="BIZ UDゴシック" w:hAnsi="BIZ UDゴシック"/>
                <w:sz w:val="18"/>
                <w:szCs w:val="18"/>
              </w:rPr>
              <w:t>8981</w:t>
            </w:r>
          </w:p>
        </w:tc>
        <w:tc>
          <w:tcPr>
            <w:tcW w:w="4677" w:type="dxa"/>
          </w:tcPr>
          <w:p w14:paraId="73939181" w14:textId="77777777" w:rsidR="00EF0915" w:rsidRPr="00AB072D" w:rsidRDefault="00EF0915" w:rsidP="00EF0915">
            <w:pPr>
              <w:spacing w:line="280" w:lineRule="atLeast"/>
              <w:rPr>
                <w:rFonts w:ascii="BIZ UDゴシック" w:eastAsia="BIZ UDゴシック" w:hAnsi="BIZ UDゴシック"/>
              </w:rPr>
            </w:pPr>
            <w:r w:rsidRPr="00AB072D">
              <w:rPr>
                <w:rFonts w:ascii="BIZ UDゴシック" w:eastAsia="BIZ UDゴシック" w:hAnsi="BIZ UDゴシック" w:hint="eastAsia"/>
              </w:rPr>
              <w:t xml:space="preserve">　体操競技</w:t>
            </w:r>
          </w:p>
          <w:p w14:paraId="7F41EAB0" w14:textId="0FB355E6" w:rsidR="00EF0915" w:rsidRPr="00AB072D" w:rsidRDefault="00EF0915" w:rsidP="00EF0915">
            <w:pPr>
              <w:spacing w:line="280" w:lineRule="atLeas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</w:rPr>
              <w:t>〒</w:t>
            </w:r>
            <w:r w:rsidR="00BF1C33"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870</w:t>
            </w:r>
            <w:r w:rsidR="0028133B" w:rsidRPr="00AB072D">
              <w:rPr>
                <w:rFonts w:ascii="BIZ UDゴシック" w:eastAsia="BIZ UDゴシック" w:hAnsi="BIZ UDゴシック" w:cs="Calibri" w:hint="eastAsia"/>
                <w:sz w:val="18"/>
                <w:szCs w:val="18"/>
              </w:rPr>
              <w:t>-</w:t>
            </w:r>
            <w:r w:rsidR="00314AB2" w:rsidRPr="00AB072D">
              <w:rPr>
                <w:rFonts w:ascii="BIZ UDゴシック" w:eastAsia="BIZ UDゴシック" w:hAnsi="BIZ UDゴシック" w:cs="Calibri"/>
                <w:sz w:val="18"/>
                <w:szCs w:val="18"/>
              </w:rPr>
              <w:t>0887</w:t>
            </w:r>
            <w:r w:rsidR="00FA6C01" w:rsidRPr="00AB072D">
              <w:rPr>
                <w:rFonts w:ascii="BIZ UDゴシック" w:eastAsia="BIZ UDゴシック" w:hAnsi="BIZ UDゴシック" w:cs="Calibri" w:hint="eastAsia"/>
                <w:sz w:val="18"/>
                <w:szCs w:val="18"/>
              </w:rPr>
              <w:t xml:space="preserve">    </w:t>
            </w:r>
            <w:r w:rsidR="00AE0E96"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大分市</w:t>
            </w:r>
            <w:r w:rsidR="0039253D"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二又町1丁目4</w:t>
            </w:r>
            <w:r w:rsidR="00B77522" w:rsidRPr="00AB072D">
              <w:rPr>
                <w:rFonts w:ascii="BIZ UDゴシック" w:eastAsia="BIZ UDゴシック" w:hAnsi="BIZ UDゴシック"/>
                <w:sz w:val="18"/>
                <w:szCs w:val="18"/>
              </w:rPr>
              <w:t>-</w:t>
            </w:r>
            <w:r w:rsidR="00CD419E" w:rsidRPr="00AB072D">
              <w:rPr>
                <w:rFonts w:ascii="BIZ UDゴシック" w:eastAsia="BIZ UDゴシック" w:hAnsi="BIZ UDゴシック"/>
                <w:sz w:val="18"/>
                <w:szCs w:val="18"/>
              </w:rPr>
              <w:t>53</w:t>
            </w:r>
          </w:p>
          <w:p w14:paraId="1ED54BAA" w14:textId="77777777" w:rsidR="00EF0915" w:rsidRPr="00AB072D" w:rsidRDefault="00EF0915" w:rsidP="00EF0915">
            <w:pPr>
              <w:spacing w:line="280" w:lineRule="atLeast"/>
              <w:rPr>
                <w:rFonts w:ascii="BIZ UDゴシック" w:eastAsia="BIZ UDゴシック" w:hAnsi="BIZ UDゴシック"/>
                <w:szCs w:val="21"/>
              </w:rPr>
            </w:pPr>
            <w:r w:rsidRPr="00AB072D">
              <w:rPr>
                <w:rFonts w:ascii="BIZ UDゴシック" w:eastAsia="BIZ UDゴシック" w:hAnsi="BIZ UDゴシック" w:hint="eastAsia"/>
              </w:rPr>
              <w:t xml:space="preserve"> </w:t>
            </w:r>
            <w:r w:rsidR="00752E39" w:rsidRPr="00AB072D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BF1C33" w:rsidRPr="00AB072D">
              <w:rPr>
                <w:rFonts w:ascii="BIZ UDゴシック" w:eastAsia="BIZ UDゴシック" w:hAnsi="BIZ UDゴシック" w:hint="eastAsia"/>
              </w:rPr>
              <w:t>大分市立南大分中学校　戸上加寿代</w:t>
            </w:r>
            <w:r w:rsidR="00752E39" w:rsidRPr="00AB072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B072D">
              <w:rPr>
                <w:rFonts w:ascii="BIZ UDゴシック" w:eastAsia="BIZ UDゴシック" w:hAnsi="BIZ UDゴシック" w:hint="eastAsia"/>
              </w:rPr>
              <w:t>宛</w:t>
            </w:r>
          </w:p>
          <w:p w14:paraId="77C4779F" w14:textId="02B4BD10" w:rsidR="00CD419E" w:rsidRPr="00AB072D" w:rsidRDefault="00EF0915" w:rsidP="00CD419E">
            <w:pPr>
              <w:spacing w:line="280" w:lineRule="atLeast"/>
              <w:ind w:firstLineChars="200" w:firstLine="360"/>
              <w:rPr>
                <w:rFonts w:ascii="BIZ UDゴシック" w:eastAsia="BIZ UDゴシック" w:hAnsi="BIZ UDゴシック" w:cs="Calibri"/>
                <w:sz w:val="18"/>
                <w:szCs w:val="18"/>
              </w:rPr>
            </w:pPr>
            <w:r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ＴＥＬ</w:t>
            </w:r>
            <w:r w:rsidR="004E2E53"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543−2623</w:t>
            </w:r>
            <w:r w:rsidR="00752E39"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AB072D">
              <w:rPr>
                <w:rFonts w:ascii="BIZ UDゴシック" w:eastAsia="BIZ UDゴシック" w:hAnsi="BIZ UDゴシック" w:hint="eastAsia"/>
              </w:rPr>
              <w:t xml:space="preserve">　 </w:t>
            </w:r>
            <w:r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ＦＡＸ</w:t>
            </w:r>
            <w:r w:rsidR="00752E39"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424174" w:rsidRPr="00AB072D">
              <w:rPr>
                <w:rFonts w:ascii="BIZ UDゴシック" w:eastAsia="BIZ UDゴシック" w:hAnsi="BIZ UDゴシック" w:hint="eastAsia"/>
                <w:sz w:val="18"/>
                <w:szCs w:val="18"/>
              </w:rPr>
              <w:t>543</w:t>
            </w:r>
            <w:r w:rsidR="0028133B" w:rsidRPr="00AB072D">
              <w:rPr>
                <w:rFonts w:ascii="BIZ UDゴシック" w:eastAsia="BIZ UDゴシック" w:hAnsi="BIZ UDゴシック" w:cs="Calibri" w:hint="eastAsia"/>
                <w:sz w:val="18"/>
                <w:szCs w:val="18"/>
              </w:rPr>
              <w:t>-</w:t>
            </w:r>
            <w:r w:rsidR="00CD419E" w:rsidRPr="00AB072D">
              <w:rPr>
                <w:rFonts w:ascii="BIZ UDゴシック" w:eastAsia="BIZ UDゴシック" w:hAnsi="BIZ UDゴシック" w:cs="Calibri"/>
                <w:sz w:val="18"/>
                <w:szCs w:val="18"/>
              </w:rPr>
              <w:t>2902</w:t>
            </w:r>
          </w:p>
        </w:tc>
      </w:tr>
    </w:tbl>
    <w:p w14:paraId="4988B35D" w14:textId="77777777" w:rsidR="00231952" w:rsidRPr="00AB072D" w:rsidRDefault="004D12C7" w:rsidP="00423677">
      <w:pPr>
        <w:spacing w:line="240" w:lineRule="exact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 xml:space="preserve">　　　</w:t>
      </w:r>
      <w:r w:rsidR="001C4B3E" w:rsidRPr="00AB072D">
        <w:rPr>
          <w:rFonts w:ascii="BIZ UDゴシック" w:eastAsia="BIZ UDゴシック" w:hAnsi="BIZ UDゴシック" w:hint="eastAsia"/>
        </w:rPr>
        <w:t xml:space="preserve">　</w:t>
      </w:r>
    </w:p>
    <w:p w14:paraId="1C55D798" w14:textId="77777777" w:rsidR="00EF0915" w:rsidRPr="00AB072D" w:rsidRDefault="0066244A" w:rsidP="00EF0915">
      <w:pPr>
        <w:spacing w:line="240" w:lineRule="exact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>９，</w:t>
      </w:r>
      <w:r w:rsidRPr="00AB072D">
        <w:rPr>
          <w:rFonts w:ascii="BIZ UDゴシック" w:eastAsia="BIZ UDゴシック" w:hAnsi="BIZ UDゴシック" w:hint="eastAsia"/>
          <w:b/>
        </w:rPr>
        <w:t>備　考</w:t>
      </w:r>
      <w:r w:rsidR="0012571E" w:rsidRPr="00AB072D">
        <w:rPr>
          <w:rFonts w:ascii="BIZ UDゴシック" w:eastAsia="BIZ UDゴシック" w:hAnsi="BIZ UDゴシック" w:hint="eastAsia"/>
        </w:rPr>
        <w:t xml:space="preserve">　</w:t>
      </w:r>
      <w:r w:rsidR="00EF0915" w:rsidRPr="00AB072D">
        <w:rPr>
          <w:rFonts w:ascii="BIZ UDゴシック" w:eastAsia="BIZ UDゴシック" w:hAnsi="BIZ UDゴシック" w:hint="eastAsia"/>
        </w:rPr>
        <w:t xml:space="preserve"> </w:t>
      </w:r>
    </w:p>
    <w:p w14:paraId="243CAFC6" w14:textId="008BE3B8" w:rsidR="00F4449D" w:rsidRPr="00AB072D" w:rsidRDefault="00F4449D" w:rsidP="00752E39">
      <w:pPr>
        <w:spacing w:line="240" w:lineRule="exact"/>
        <w:ind w:left="630" w:hangingChars="300" w:hanging="63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>（１）体操競技選手は、背番号（男子は黒、女子は赤で縦10ｃｍ・横15ｃｍ、</w:t>
      </w:r>
      <w:r w:rsidR="00FF428C" w:rsidRPr="00AB072D">
        <w:rPr>
          <w:rFonts w:ascii="BIZ UDゴシック" w:eastAsia="BIZ UDゴシック" w:hAnsi="BIZ UDゴシック" w:hint="eastAsia"/>
          <w:u w:val="single"/>
        </w:rPr>
        <w:t xml:space="preserve">中体連指定番号：問い合わせ　県体操部長　</w:t>
      </w:r>
      <w:r w:rsidR="00AE0E96" w:rsidRPr="00AB072D">
        <w:rPr>
          <w:rFonts w:ascii="BIZ UDゴシック" w:eastAsia="BIZ UDゴシック" w:hAnsi="BIZ UDゴシック" w:hint="eastAsia"/>
          <w:u w:val="single"/>
        </w:rPr>
        <w:t>鶴崎</w:t>
      </w:r>
      <w:r w:rsidRPr="00AB072D">
        <w:rPr>
          <w:rFonts w:ascii="BIZ UDゴシック" w:eastAsia="BIZ UDゴシック" w:hAnsi="BIZ UDゴシック" w:hint="eastAsia"/>
          <w:u w:val="single"/>
        </w:rPr>
        <w:t>中</w:t>
      </w:r>
      <w:r w:rsidR="00BF1C33" w:rsidRPr="00AB072D">
        <w:rPr>
          <w:rFonts w:ascii="BIZ UDゴシック" w:eastAsia="BIZ UDゴシック" w:hAnsi="BIZ UDゴシック" w:hint="eastAsia"/>
          <w:u w:val="single"/>
        </w:rPr>
        <w:t xml:space="preserve">　草刈　俊亮</w:t>
      </w:r>
      <w:r w:rsidRPr="00AB072D">
        <w:rPr>
          <w:rFonts w:ascii="BIZ UDゴシック" w:eastAsia="BIZ UDゴシック" w:hAnsi="BIZ UDゴシック" w:hint="eastAsia"/>
          <w:u w:val="single"/>
        </w:rPr>
        <w:t xml:space="preserve">　先生</w:t>
      </w:r>
      <w:r w:rsidRPr="00AB072D">
        <w:rPr>
          <w:rFonts w:ascii="BIZ UDゴシック" w:eastAsia="BIZ UDゴシック" w:hAnsi="BIZ UDゴシック" w:hint="eastAsia"/>
        </w:rPr>
        <w:t>）を背面につけてください。</w:t>
      </w:r>
    </w:p>
    <w:p w14:paraId="472FF255" w14:textId="77777777" w:rsidR="00F4449D" w:rsidRPr="00AB072D" w:rsidRDefault="00F4449D" w:rsidP="00752E39">
      <w:pPr>
        <w:spacing w:line="240" w:lineRule="exact"/>
        <w:ind w:left="630" w:hangingChars="300" w:hanging="630"/>
        <w:rPr>
          <w:rFonts w:ascii="BIZ UDゴシック" w:eastAsia="BIZ UDゴシック" w:hAnsi="BIZ UDゴシック"/>
          <w:szCs w:val="21"/>
        </w:rPr>
      </w:pPr>
      <w:r w:rsidRPr="00AB072D">
        <w:rPr>
          <w:rFonts w:ascii="BIZ UDゴシック" w:eastAsia="BIZ UDゴシック" w:hAnsi="BIZ UDゴシック" w:hint="eastAsia"/>
          <w:szCs w:val="21"/>
        </w:rPr>
        <w:t>（２）県大会の出場について、体操競技は団体選手権の上位８校、個人は団体出場校選手以外の上位1</w:t>
      </w:r>
      <w:r w:rsidRPr="00AB072D">
        <w:rPr>
          <w:rFonts w:ascii="BIZ UDゴシック" w:eastAsia="BIZ UDゴシック" w:hAnsi="BIZ UDゴシック"/>
          <w:szCs w:val="21"/>
        </w:rPr>
        <w:t>6</w:t>
      </w:r>
      <w:r w:rsidRPr="00AB072D">
        <w:rPr>
          <w:rFonts w:ascii="BIZ UDゴシック" w:eastAsia="BIZ UDゴシック" w:hAnsi="BIZ UDゴシック" w:hint="eastAsia"/>
          <w:szCs w:val="21"/>
        </w:rPr>
        <w:t>名、新体操は団体選手権の上位</w:t>
      </w:r>
      <w:r w:rsidRPr="00AB072D">
        <w:rPr>
          <w:rFonts w:ascii="BIZ UDゴシック" w:eastAsia="BIZ UDゴシック" w:hAnsi="BIZ UDゴシック"/>
          <w:szCs w:val="21"/>
        </w:rPr>
        <w:t>2</w:t>
      </w:r>
      <w:r w:rsidRPr="00AB072D">
        <w:rPr>
          <w:rFonts w:ascii="BIZ UDゴシック" w:eastAsia="BIZ UDゴシック" w:hAnsi="BIZ UDゴシック" w:hint="eastAsia"/>
          <w:szCs w:val="21"/>
        </w:rPr>
        <w:t>校、個人は上位1</w:t>
      </w:r>
      <w:r w:rsidRPr="00AB072D">
        <w:rPr>
          <w:rFonts w:ascii="BIZ UDゴシック" w:eastAsia="BIZ UDゴシック" w:hAnsi="BIZ UDゴシック"/>
          <w:szCs w:val="21"/>
        </w:rPr>
        <w:t>6</w:t>
      </w:r>
      <w:r w:rsidRPr="00AB072D">
        <w:rPr>
          <w:rFonts w:ascii="BIZ UDゴシック" w:eastAsia="BIZ UDゴシック" w:hAnsi="BIZ UDゴシック" w:hint="eastAsia"/>
          <w:szCs w:val="21"/>
        </w:rPr>
        <w:t>名に資格を与える。</w:t>
      </w:r>
    </w:p>
    <w:p w14:paraId="15707196" w14:textId="77777777" w:rsidR="00F4449D" w:rsidRPr="00AB072D" w:rsidRDefault="00476757" w:rsidP="00F4449D">
      <w:pPr>
        <w:spacing w:line="240" w:lineRule="exact"/>
        <w:ind w:left="2100" w:hangingChars="1000" w:hanging="2100"/>
        <w:rPr>
          <w:rFonts w:ascii="BIZ UDゴシック" w:eastAsia="BIZ UDゴシック" w:hAnsi="BIZ UDゴシック"/>
        </w:rPr>
      </w:pPr>
      <w:r w:rsidRPr="00AB072D">
        <w:rPr>
          <w:rFonts w:ascii="BIZ UDゴシック" w:eastAsia="BIZ UDゴシック" w:hAnsi="BIZ UDゴシック" w:hint="eastAsia"/>
        </w:rPr>
        <w:t>（３</w:t>
      </w:r>
      <w:r w:rsidR="00F4449D" w:rsidRPr="00AB072D">
        <w:rPr>
          <w:rFonts w:ascii="BIZ UDゴシック" w:eastAsia="BIZ UDゴシック" w:hAnsi="BIZ UDゴシック" w:hint="eastAsia"/>
        </w:rPr>
        <w:t>）カメラ・ビデオの撮影に関しては許可制です。当日監督に</w:t>
      </w:r>
      <w:r w:rsidR="00FF428C" w:rsidRPr="00AB072D">
        <w:rPr>
          <w:rFonts w:ascii="BIZ UDゴシック" w:eastAsia="BIZ UDゴシック" w:hAnsi="BIZ UDゴシック" w:hint="eastAsia"/>
        </w:rPr>
        <w:t>撮影許可証を</w:t>
      </w:r>
      <w:r w:rsidR="00F4449D" w:rsidRPr="00AB072D">
        <w:rPr>
          <w:rFonts w:ascii="BIZ UDゴシック" w:eastAsia="BIZ UDゴシック" w:hAnsi="BIZ UDゴシック" w:hint="eastAsia"/>
        </w:rPr>
        <w:t>渡します。</w:t>
      </w:r>
    </w:p>
    <w:sectPr w:rsidR="00F4449D" w:rsidRPr="00AB072D" w:rsidSect="008843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9DE97" w14:textId="77777777" w:rsidR="005C0E48" w:rsidRDefault="005C0E48" w:rsidP="002C335A">
      <w:r>
        <w:separator/>
      </w:r>
    </w:p>
  </w:endnote>
  <w:endnote w:type="continuationSeparator" w:id="0">
    <w:p w14:paraId="7E3FD19A" w14:textId="77777777" w:rsidR="005C0E48" w:rsidRDefault="005C0E48" w:rsidP="002C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34590" w14:textId="77777777" w:rsidR="005C0E48" w:rsidRDefault="005C0E48" w:rsidP="002C335A">
      <w:r>
        <w:separator/>
      </w:r>
    </w:p>
  </w:footnote>
  <w:footnote w:type="continuationSeparator" w:id="0">
    <w:p w14:paraId="1293A445" w14:textId="77777777" w:rsidR="005C0E48" w:rsidRDefault="005C0E48" w:rsidP="002C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C4AF6"/>
    <w:multiLevelType w:val="hybridMultilevel"/>
    <w:tmpl w:val="8D7AFE00"/>
    <w:lvl w:ilvl="0" w:tplc="F1B2ECB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864329E">
      <w:start w:val="2"/>
      <w:numFmt w:val="decimalFullWidth"/>
      <w:lvlText w:val="%2．"/>
      <w:lvlJc w:val="left"/>
      <w:pPr>
        <w:ind w:left="840" w:hanging="420"/>
      </w:pPr>
      <w:rPr>
        <w:rFonts w:ascii="HG創英角ｺﾞｼｯｸUB" w:eastAsia="HG創英角ｺﾞｼｯｸUB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B22A8"/>
    <w:multiLevelType w:val="hybridMultilevel"/>
    <w:tmpl w:val="1A9E919E"/>
    <w:lvl w:ilvl="0" w:tplc="DC402BA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EF44CE6"/>
    <w:multiLevelType w:val="hybridMultilevel"/>
    <w:tmpl w:val="83EC6954"/>
    <w:lvl w:ilvl="0" w:tplc="E7369422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72F57404"/>
    <w:multiLevelType w:val="hybridMultilevel"/>
    <w:tmpl w:val="D6120190"/>
    <w:lvl w:ilvl="0" w:tplc="4F46BA3A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523517527">
    <w:abstractNumId w:val="2"/>
  </w:num>
  <w:num w:numId="2" w16cid:durableId="259799708">
    <w:abstractNumId w:val="3"/>
  </w:num>
  <w:num w:numId="3" w16cid:durableId="1380322998">
    <w:abstractNumId w:val="0"/>
  </w:num>
  <w:num w:numId="4" w16cid:durableId="169569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D0"/>
    <w:rsid w:val="000214B3"/>
    <w:rsid w:val="0004196B"/>
    <w:rsid w:val="00074438"/>
    <w:rsid w:val="000B29DD"/>
    <w:rsid w:val="000B6764"/>
    <w:rsid w:val="000E0FCB"/>
    <w:rsid w:val="000F7169"/>
    <w:rsid w:val="001033BC"/>
    <w:rsid w:val="0010788A"/>
    <w:rsid w:val="00114717"/>
    <w:rsid w:val="0012571E"/>
    <w:rsid w:val="00150894"/>
    <w:rsid w:val="001568D3"/>
    <w:rsid w:val="0017371F"/>
    <w:rsid w:val="001A5E8D"/>
    <w:rsid w:val="001A74BC"/>
    <w:rsid w:val="001C4B3E"/>
    <w:rsid w:val="001D10F2"/>
    <w:rsid w:val="001E32B5"/>
    <w:rsid w:val="0022113D"/>
    <w:rsid w:val="00227E64"/>
    <w:rsid w:val="00231952"/>
    <w:rsid w:val="00245980"/>
    <w:rsid w:val="00256708"/>
    <w:rsid w:val="00263610"/>
    <w:rsid w:val="0028133B"/>
    <w:rsid w:val="002C172A"/>
    <w:rsid w:val="002C335A"/>
    <w:rsid w:val="002D2FE1"/>
    <w:rsid w:val="002E1085"/>
    <w:rsid w:val="00303ADB"/>
    <w:rsid w:val="00306667"/>
    <w:rsid w:val="00314AB2"/>
    <w:rsid w:val="00321A27"/>
    <w:rsid w:val="00333A04"/>
    <w:rsid w:val="00333E53"/>
    <w:rsid w:val="00334110"/>
    <w:rsid w:val="003802FF"/>
    <w:rsid w:val="0039253D"/>
    <w:rsid w:val="003A7735"/>
    <w:rsid w:val="003F3965"/>
    <w:rsid w:val="003F50D5"/>
    <w:rsid w:val="003F589B"/>
    <w:rsid w:val="00405AEE"/>
    <w:rsid w:val="00423677"/>
    <w:rsid w:val="00424174"/>
    <w:rsid w:val="00441B3A"/>
    <w:rsid w:val="00476757"/>
    <w:rsid w:val="00492ED0"/>
    <w:rsid w:val="004C452D"/>
    <w:rsid w:val="004D12C7"/>
    <w:rsid w:val="004D4450"/>
    <w:rsid w:val="004E1A43"/>
    <w:rsid w:val="004E229E"/>
    <w:rsid w:val="004E2E53"/>
    <w:rsid w:val="00514C84"/>
    <w:rsid w:val="00520A57"/>
    <w:rsid w:val="005575D0"/>
    <w:rsid w:val="0056223F"/>
    <w:rsid w:val="005766C0"/>
    <w:rsid w:val="005A791E"/>
    <w:rsid w:val="005C0E48"/>
    <w:rsid w:val="005F2700"/>
    <w:rsid w:val="005F6AD7"/>
    <w:rsid w:val="0064766B"/>
    <w:rsid w:val="00653D81"/>
    <w:rsid w:val="0066244A"/>
    <w:rsid w:val="00664A97"/>
    <w:rsid w:val="00682833"/>
    <w:rsid w:val="006A3D0D"/>
    <w:rsid w:val="006B2DBA"/>
    <w:rsid w:val="007016DC"/>
    <w:rsid w:val="00752E39"/>
    <w:rsid w:val="00760288"/>
    <w:rsid w:val="007A1277"/>
    <w:rsid w:val="007B2CCC"/>
    <w:rsid w:val="008440C6"/>
    <w:rsid w:val="00847E6F"/>
    <w:rsid w:val="00883E09"/>
    <w:rsid w:val="008843AE"/>
    <w:rsid w:val="00896206"/>
    <w:rsid w:val="008A27AB"/>
    <w:rsid w:val="008C054F"/>
    <w:rsid w:val="0090706E"/>
    <w:rsid w:val="00921B7F"/>
    <w:rsid w:val="00950ECF"/>
    <w:rsid w:val="00950FAE"/>
    <w:rsid w:val="00962BE4"/>
    <w:rsid w:val="0097557B"/>
    <w:rsid w:val="00987DB9"/>
    <w:rsid w:val="009C7E2D"/>
    <w:rsid w:val="009D265C"/>
    <w:rsid w:val="009D3236"/>
    <w:rsid w:val="009F6151"/>
    <w:rsid w:val="00A14F8E"/>
    <w:rsid w:val="00A36BEB"/>
    <w:rsid w:val="00A44059"/>
    <w:rsid w:val="00A802C4"/>
    <w:rsid w:val="00AA0435"/>
    <w:rsid w:val="00AB072D"/>
    <w:rsid w:val="00AB5342"/>
    <w:rsid w:val="00AD44C7"/>
    <w:rsid w:val="00AE0E96"/>
    <w:rsid w:val="00AE41DB"/>
    <w:rsid w:val="00AF7254"/>
    <w:rsid w:val="00B3516C"/>
    <w:rsid w:val="00B77522"/>
    <w:rsid w:val="00BA348D"/>
    <w:rsid w:val="00BD292E"/>
    <w:rsid w:val="00BD555C"/>
    <w:rsid w:val="00BE3E7C"/>
    <w:rsid w:val="00BF1C33"/>
    <w:rsid w:val="00C24002"/>
    <w:rsid w:val="00C757BE"/>
    <w:rsid w:val="00C83569"/>
    <w:rsid w:val="00C866C9"/>
    <w:rsid w:val="00C97FF9"/>
    <w:rsid w:val="00CA4C38"/>
    <w:rsid w:val="00CB124B"/>
    <w:rsid w:val="00CD419E"/>
    <w:rsid w:val="00CF3E4E"/>
    <w:rsid w:val="00CF6274"/>
    <w:rsid w:val="00D00AF0"/>
    <w:rsid w:val="00D6450C"/>
    <w:rsid w:val="00D646A9"/>
    <w:rsid w:val="00D9237F"/>
    <w:rsid w:val="00DE50A6"/>
    <w:rsid w:val="00E50938"/>
    <w:rsid w:val="00E6241A"/>
    <w:rsid w:val="00E70FCF"/>
    <w:rsid w:val="00E72525"/>
    <w:rsid w:val="00E85000"/>
    <w:rsid w:val="00E91758"/>
    <w:rsid w:val="00E954FF"/>
    <w:rsid w:val="00EB078E"/>
    <w:rsid w:val="00EE089A"/>
    <w:rsid w:val="00EF0203"/>
    <w:rsid w:val="00EF0915"/>
    <w:rsid w:val="00EF191E"/>
    <w:rsid w:val="00F27246"/>
    <w:rsid w:val="00F4449D"/>
    <w:rsid w:val="00F83569"/>
    <w:rsid w:val="00FA6C01"/>
    <w:rsid w:val="00FB4C9B"/>
    <w:rsid w:val="00FC43DB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43B0B"/>
  <w15:docId w15:val="{0D8C1146-45F1-421C-8B19-6BF79B4B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35A"/>
  </w:style>
  <w:style w:type="paragraph" w:styleId="a5">
    <w:name w:val="footer"/>
    <w:basedOn w:val="a"/>
    <w:link w:val="a6"/>
    <w:uiPriority w:val="99"/>
    <w:unhideWhenUsed/>
    <w:rsid w:val="002C3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35A"/>
  </w:style>
  <w:style w:type="paragraph" w:styleId="a7">
    <w:name w:val="Balloon Text"/>
    <w:basedOn w:val="a"/>
    <w:link w:val="a8"/>
    <w:uiPriority w:val="99"/>
    <w:semiHidden/>
    <w:unhideWhenUsed/>
    <w:rsid w:val="003A7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7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44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331F8-0D23-418F-A2AA-5861AE71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大分市教育委員会</dc:creator>
  <cp:lastModifiedBy>oitacitytyuutairen@outlook.jp</cp:lastModifiedBy>
  <cp:revision>18</cp:revision>
  <cp:lastPrinted>2025-05-09T07:19:00Z</cp:lastPrinted>
  <dcterms:created xsi:type="dcterms:W3CDTF">2023-05-08T01:09:00Z</dcterms:created>
  <dcterms:modified xsi:type="dcterms:W3CDTF">2025-05-09T07:20:00Z</dcterms:modified>
</cp:coreProperties>
</file>